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CC" w:rsidRDefault="00BF7A1A">
      <w:r w:rsidRPr="00BF7A1A">
        <w:rPr>
          <w:b/>
        </w:rPr>
        <w:t>Orientering fra bestyrelsesmøde afholdt d. 28. okt. 2015</w:t>
      </w:r>
    </w:p>
    <w:p w:rsidR="00BF7A1A" w:rsidRDefault="00BF7A1A">
      <w:r>
        <w:t xml:space="preserve">Formanden orienterede om, at den planlagte omlægning af eksisterende lån samt optagelse af nyt lån til indfrielse af </w:t>
      </w:r>
      <w:proofErr w:type="spellStart"/>
      <w:r>
        <w:t>renteswap</w:t>
      </w:r>
      <w:proofErr w:type="spellEnd"/>
      <w:r>
        <w:t xml:space="preserve"> nu er gennemført og afsluttet indenfor de afstukne rammer.</w:t>
      </w:r>
    </w:p>
    <w:p w:rsidR="009045F1" w:rsidRDefault="009045F1">
      <w:r>
        <w:t>Forretningsføreren meddelte med beklagelse, at Margit Jensen har ønsket at fratræde sit job i klubben med virkning pr. 15. april 2016. Margit har med sin store viden om Brønderslev Golfklub udfyldt en vigtig plads og været en stor hjælp for Ulla.</w:t>
      </w:r>
      <w:r w:rsidR="00A11D40">
        <w:t xml:space="preserve"> Der vil senere blive søgt besættelse af stillingen.</w:t>
      </w:r>
    </w:p>
    <w:p w:rsidR="00622B3D" w:rsidRDefault="009045F1">
      <w:r>
        <w:t xml:space="preserve">Der er tidligere orienteret omkring </w:t>
      </w:r>
      <w:r w:rsidR="00622B3D">
        <w:t>cafeens foreløbige drift</w:t>
      </w:r>
      <w:r>
        <w:t>, og der er nu sket endelig fastansættelse af Tina Sletten som</w:t>
      </w:r>
      <w:r w:rsidR="00622B3D">
        <w:t xml:space="preserve"> den ansvarlige leder.</w:t>
      </w:r>
    </w:p>
    <w:p w:rsidR="005F4D7B" w:rsidRDefault="00622B3D">
      <w:r>
        <w:t>Der blev evalueret over gennemførelse af frivillighedsdagen, kriterier for deltagelse m.m. Der var enighed om, at forløbet havde været positivt. Der blev besluttet</w:t>
      </w:r>
      <w:r w:rsidR="005F4D7B">
        <w:t>,</w:t>
      </w:r>
      <w:r>
        <w:t xml:space="preserve"> at alle der udfører et stykke frivilligt arbejde</w:t>
      </w:r>
      <w:r w:rsidR="005F4D7B">
        <w:t xml:space="preserve"> uanset det tidsmæssige forløb kan tilmelde sig. Der vil således ikke ske invitation.</w:t>
      </w:r>
    </w:p>
    <w:p w:rsidR="005F4D7B" w:rsidRDefault="005F4D7B">
      <w:r>
        <w:t>Der blev aftalt retningslinjer for klubbens behandling af vore sponsorer. Vi er meget afhængige af disse økonomisk, og det er vigtigt vi alle i klubben er meget bevidste herom og lader det komme til udtryk i forbindelse med vore indkøb.</w:t>
      </w:r>
    </w:p>
    <w:p w:rsidR="00A11D40" w:rsidRDefault="00A11D40">
      <w:r>
        <w:t>Installation af betalingsterminal er udsat og revurderes i 2017.</w:t>
      </w:r>
    </w:p>
    <w:p w:rsidR="009045F1" w:rsidRPr="00A11D40" w:rsidRDefault="00A11D40">
      <w:pPr>
        <w:rPr>
          <w:b/>
        </w:rPr>
      </w:pPr>
      <w:proofErr w:type="spellStart"/>
      <w:r w:rsidRPr="00A11D40">
        <w:rPr>
          <w:b/>
        </w:rPr>
        <w:t>p.b.v</w:t>
      </w:r>
      <w:proofErr w:type="spellEnd"/>
      <w:r w:rsidRPr="00A11D40">
        <w:rPr>
          <w:b/>
        </w:rPr>
        <w:t>. – Ove Pedersen</w:t>
      </w:r>
      <w:r w:rsidR="005F4D7B" w:rsidRPr="00A11D40">
        <w:rPr>
          <w:b/>
        </w:rPr>
        <w:t xml:space="preserve"> </w:t>
      </w:r>
      <w:r w:rsidR="009045F1" w:rsidRPr="00A11D40">
        <w:rPr>
          <w:b/>
        </w:rPr>
        <w:t xml:space="preserve">  </w:t>
      </w:r>
    </w:p>
    <w:sectPr w:rsidR="009045F1" w:rsidRPr="00A11D40" w:rsidSect="00AC2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BF7A1A"/>
    <w:rsid w:val="00074A3F"/>
    <w:rsid w:val="00093E45"/>
    <w:rsid w:val="002A5BEF"/>
    <w:rsid w:val="00334EDA"/>
    <w:rsid w:val="005F4D7B"/>
    <w:rsid w:val="00622B3D"/>
    <w:rsid w:val="006625FA"/>
    <w:rsid w:val="009045F1"/>
    <w:rsid w:val="00A11D40"/>
    <w:rsid w:val="00AC28CC"/>
    <w:rsid w:val="00BF7A1A"/>
    <w:rsid w:val="00D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Elin</dc:creator>
  <cp:lastModifiedBy>Ove Elin</cp:lastModifiedBy>
  <cp:revision>3</cp:revision>
  <dcterms:created xsi:type="dcterms:W3CDTF">2015-11-14T11:42:00Z</dcterms:created>
  <dcterms:modified xsi:type="dcterms:W3CDTF">2015-11-14T12:26:00Z</dcterms:modified>
</cp:coreProperties>
</file>