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AC" w:rsidRPr="00981A5C" w:rsidRDefault="00981A5C">
      <w:pPr>
        <w:rPr>
          <w:b/>
        </w:rPr>
      </w:pPr>
      <w:r w:rsidRPr="00981A5C">
        <w:rPr>
          <w:b/>
        </w:rPr>
        <w:t>Referat af ordinær generalforsamling i Brønderslev Golfklub – den 12. marts 2013.03.13</w:t>
      </w:r>
    </w:p>
    <w:p w:rsidR="00981A5C" w:rsidRDefault="00981A5C"/>
    <w:p w:rsidR="00981A5C" w:rsidRDefault="00981A5C">
      <w:r>
        <w:t>Formanden – Ove Pedersen - bød velkommen til de 124 deltagende medlemmer og indledte mødet med</w:t>
      </w:r>
    </w:p>
    <w:p w:rsidR="00981A5C" w:rsidRDefault="00981A5C">
      <w:r w:rsidRPr="00981A5C">
        <w:rPr>
          <w:b/>
        </w:rPr>
        <w:t>1. Valg af dirigent</w:t>
      </w:r>
      <w:r>
        <w:t>.</w:t>
      </w:r>
    </w:p>
    <w:p w:rsidR="00981A5C" w:rsidRDefault="00981A5C">
      <w:r>
        <w:t>Advokat Mads Kringelbach blev valgt.</w:t>
      </w:r>
    </w:p>
    <w:p w:rsidR="00981A5C" w:rsidRDefault="00981A5C">
      <w:r w:rsidRPr="00981A5C">
        <w:rPr>
          <w:b/>
        </w:rPr>
        <w:t>2. Bestyrelsens beretning for det forløbne år</w:t>
      </w:r>
      <w:r>
        <w:t>.</w:t>
      </w:r>
    </w:p>
    <w:p w:rsidR="00981A5C" w:rsidRDefault="00981A5C">
      <w:r>
        <w:t>Ove Pedersen aflagde beretning for året idet han henviste til den skriftlige beretning og fremkom med kommentarer hertil</w:t>
      </w:r>
      <w:r w:rsidR="00C31B06">
        <w:t xml:space="preserve"> om bl.a. budgetlægning for året 2012 - mange udmeldelser i 2012 - sen sæsonstart </w:t>
      </w:r>
      <w:proofErr w:type="gramStart"/>
      <w:r w:rsidR="00C31B06">
        <w:t>–  tak</w:t>
      </w:r>
      <w:proofErr w:type="gramEnd"/>
      <w:r w:rsidR="00C31B06">
        <w:t xml:space="preserve"> til de mange frivillige hjælpere og ansatte – tilfredsstillende overskud – god likviditet – sikkerhed for at medlemslån kan tilbagebetales – aktiviteter for at sikre med</w:t>
      </w:r>
      <w:r w:rsidR="00A91445">
        <w:t>lemstilgang .</w:t>
      </w:r>
    </w:p>
    <w:p w:rsidR="00C31B06" w:rsidRDefault="00A91445">
      <w:r>
        <w:t>Bestyrelsens</w:t>
      </w:r>
      <w:r w:rsidR="00C31B06">
        <w:t xml:space="preserve"> beretning blev godkendt uden bemærkninger.</w:t>
      </w:r>
    </w:p>
    <w:p w:rsidR="00C31B06" w:rsidRDefault="00C31B06">
      <w:pPr>
        <w:rPr>
          <w:b/>
        </w:rPr>
      </w:pPr>
      <w:r w:rsidRPr="00C31B06">
        <w:rPr>
          <w:b/>
        </w:rPr>
        <w:t>3. Revideret regnskab til godkendelse</w:t>
      </w:r>
      <w:r>
        <w:rPr>
          <w:b/>
        </w:rPr>
        <w:t>.</w:t>
      </w:r>
    </w:p>
    <w:p w:rsidR="00C31B06" w:rsidRDefault="00C31B06">
      <w:r>
        <w:t>Chr.</w:t>
      </w:r>
      <w:r w:rsidR="00CA0B13">
        <w:t xml:space="preserve"> T.</w:t>
      </w:r>
      <w:r>
        <w:t xml:space="preserve"> Toft gennemgik det reviderede regnskab – nøgletal, og redegjorde for nødvend</w:t>
      </w:r>
      <w:r w:rsidR="00A91445">
        <w:t xml:space="preserve">igheden </w:t>
      </w:r>
      <w:proofErr w:type="gramStart"/>
      <w:r w:rsidR="00A91445">
        <w:t>af  fast</w:t>
      </w:r>
      <w:proofErr w:type="gramEnd"/>
      <w:r w:rsidR="00A91445">
        <w:t xml:space="preserve"> økonomisk styring – også i årene fremover. Medlem 262 – Flemming Sørensen – spurgte i relation til det faldende medlemstal, og dermed kontingentindtægter, hvad man gjorde for at forhindre udmeldelser. Bestyrelsen svarede at hovedårsagen til de mange udmeldelser – s</w:t>
      </w:r>
      <w:r w:rsidR="00CA0B13">
        <w:t>pecielt i 2012 – primært var</w:t>
      </w:r>
      <w:r w:rsidR="00A91445">
        <w:t xml:space="preserve"> de mange ældre medlemmer, som valgte at stoppe med at spille. Men også at medlemmer fra bl.a. Ålborg valgte at finde en klub nærmere bopælen for at slippe for den lange og dyre transportvej.</w:t>
      </w:r>
    </w:p>
    <w:p w:rsidR="00A91445" w:rsidRDefault="00A91445">
      <w:r>
        <w:t>Det reviderede regnskab blev godkendt.</w:t>
      </w:r>
    </w:p>
    <w:p w:rsidR="00A91445" w:rsidRDefault="00A91445">
      <w:r w:rsidRPr="00A91445">
        <w:rPr>
          <w:b/>
        </w:rPr>
        <w:t>4. Budget for 2013 og kontingent for 2013.</w:t>
      </w:r>
    </w:p>
    <w:p w:rsidR="00F12247" w:rsidRDefault="00F12247">
      <w:r>
        <w:t>Budget for 2013 blev forelagt – og der var ingen bemærkninger.</w:t>
      </w:r>
    </w:p>
    <w:p w:rsidR="00F12247" w:rsidRDefault="00F12247">
      <w:r>
        <w:t xml:space="preserve">Kontingentsatser for 2013 blev godkendt uden bemærkninger – der er ingen stigning i satser i forhold til 2012 bortset fra nedtrapning af pensionistrabat. Bestyrelsen fik bemyndigelse </w:t>
      </w:r>
      <w:proofErr w:type="gramStart"/>
      <w:r>
        <w:t>til  at</w:t>
      </w:r>
      <w:proofErr w:type="gramEnd"/>
      <w:r>
        <w:t xml:space="preserve"> fastsætte kontingent for 2014 med en max. stigning på 3% i forhold til 2013.</w:t>
      </w:r>
    </w:p>
    <w:p w:rsidR="00F12247" w:rsidRDefault="00F12247">
      <w:r w:rsidRPr="00F12247">
        <w:rPr>
          <w:b/>
        </w:rPr>
        <w:t>5. Behandling af indkomne forslag</w:t>
      </w:r>
      <w:r>
        <w:t>.</w:t>
      </w:r>
    </w:p>
    <w:p w:rsidR="00F12247" w:rsidRDefault="00CA0B13">
      <w:r>
        <w:t xml:space="preserve">Bestyrelsens forslag om </w:t>
      </w:r>
      <w:r w:rsidR="00F12247">
        <w:t>et n</w:t>
      </w:r>
      <w:r w:rsidR="00B41EF8">
        <w:t xml:space="preserve">yt </w:t>
      </w:r>
      <w:proofErr w:type="spellStart"/>
      <w:proofErr w:type="gramStart"/>
      <w:r w:rsidR="00B41EF8">
        <w:t>flexmedlemsskab</w:t>
      </w:r>
      <w:proofErr w:type="spellEnd"/>
      <w:r w:rsidR="00B41EF8">
        <w:t xml:space="preserve">  -</w:t>
      </w:r>
      <w:proofErr w:type="gramEnd"/>
      <w:r w:rsidR="00B41EF8">
        <w:t xml:space="preserve"> Flex + 70 -</w:t>
      </w:r>
      <w:r w:rsidR="00F12247">
        <w:t xml:space="preserve"> for 70 årige og derover med spilleret fra og med mandag til og med torsdag – årskontingent kr. 4.760,00</w:t>
      </w:r>
      <w:r w:rsidR="00B41EF8">
        <w:t>, gældende fra den 1.7. 2013, blev vedtaget efter en kort or</w:t>
      </w:r>
      <w:r>
        <w:t>dveksling hvor medlemmer foreslog</w:t>
      </w:r>
      <w:r w:rsidR="00B41EF8">
        <w:t xml:space="preserve"> at dette medlemsskab skulle give ret til at deltage i turneringer der afholdes om søndagen.  Ulla Gade forklarede at dette ifølge </w:t>
      </w:r>
      <w:proofErr w:type="spellStart"/>
      <w:r w:rsidR="00B41EF8">
        <w:t>DGUs</w:t>
      </w:r>
      <w:proofErr w:type="spellEnd"/>
      <w:r w:rsidR="00B41EF8">
        <w:t xml:space="preserve"> regler ikke var tilladt.</w:t>
      </w:r>
    </w:p>
    <w:p w:rsidR="00B41EF8" w:rsidRDefault="00CA0B13">
      <w:r>
        <w:t xml:space="preserve">Bestyrelsens andet forslag om </w:t>
      </w:r>
      <w:r w:rsidR="00B41EF8">
        <w:t xml:space="preserve">et </w:t>
      </w:r>
      <w:proofErr w:type="spellStart"/>
      <w:r w:rsidR="00B41EF8">
        <w:t>flexmedlemsskab</w:t>
      </w:r>
      <w:proofErr w:type="spellEnd"/>
      <w:r w:rsidR="00B41EF8">
        <w:t xml:space="preserve"> for unge under 30 år med adresse lavere end postnummer 9000 og samtidig med forældretilkn</w:t>
      </w:r>
      <w:r>
        <w:t>ytning til Brønderslev Golfklub - årskontingent kr. 2.000,00 -b</w:t>
      </w:r>
      <w:r w:rsidR="00B41EF8">
        <w:t xml:space="preserve">lev </w:t>
      </w:r>
      <w:proofErr w:type="gramStart"/>
      <w:r w:rsidR="00B41EF8">
        <w:t>vedtaget</w:t>
      </w:r>
      <w:proofErr w:type="gramEnd"/>
      <w:r w:rsidR="00B41EF8">
        <w:t xml:space="preserve"> uden kommentarer.</w:t>
      </w:r>
    </w:p>
    <w:p w:rsidR="00B41EF8" w:rsidRDefault="00B41EF8">
      <w:r w:rsidRPr="00B41EF8">
        <w:rPr>
          <w:b/>
        </w:rPr>
        <w:lastRenderedPageBreak/>
        <w:t>6. Valg af bestyrelsesmedlemmer</w:t>
      </w:r>
      <w:r>
        <w:t>.</w:t>
      </w:r>
    </w:p>
    <w:p w:rsidR="00B41EF8" w:rsidRDefault="00B41EF8">
      <w:r>
        <w:t>Ud over bestyre</w:t>
      </w:r>
      <w:r w:rsidR="00CA0B13">
        <w:t>lsens forslag om nyvalg af</w:t>
      </w:r>
      <w:r>
        <w:t xml:space="preserve"> Mette </w:t>
      </w:r>
      <w:proofErr w:type="gramStart"/>
      <w:r>
        <w:t>Lundin ,</w:t>
      </w:r>
      <w:proofErr w:type="gramEnd"/>
      <w:r>
        <w:t xml:space="preserve"> foreslog</w:t>
      </w:r>
      <w:r w:rsidR="00853FFB">
        <w:t xml:space="preserve">  medlem </w:t>
      </w:r>
      <w:r>
        <w:t xml:space="preserve"> Claus Iversen valg af Lars Hahn Rasmussen – enten til bestyrelsen eller som</w:t>
      </w:r>
      <w:r w:rsidR="00853FFB">
        <w:t xml:space="preserve"> suppleant til bestyrelsen. Da dette medførte at der var 5 kandidater til 4 bestyrelsesposter – Mette Lundin, Lars Hahn Rasmussen og de 3 bestyrelsesmedlemmer</w:t>
      </w:r>
      <w:r w:rsidR="00CA0B13">
        <w:t xml:space="preserve"> som </w:t>
      </w:r>
      <w:proofErr w:type="gramStart"/>
      <w:r w:rsidR="00CA0B13">
        <w:t xml:space="preserve">modtog </w:t>
      </w:r>
      <w:r w:rsidR="00853FFB">
        <w:t xml:space="preserve"> genvalg</w:t>
      </w:r>
      <w:proofErr w:type="gramEnd"/>
      <w:r w:rsidR="00853FFB">
        <w:t xml:space="preserve"> – skulle der afholdes  en skriftlig afstemning.</w:t>
      </w:r>
    </w:p>
    <w:p w:rsidR="00853FFB" w:rsidRDefault="00853FFB">
      <w:r>
        <w:t xml:space="preserve">Afstemningen fik følgende resultat.  Mette Lundin - 120 </w:t>
      </w:r>
      <w:proofErr w:type="gramStart"/>
      <w:r>
        <w:t>stemmer,  Chr</w:t>
      </w:r>
      <w:proofErr w:type="gramEnd"/>
      <w:r>
        <w:t>. T. Toft – 119 stemmer, Dorte Stenbryggen – 109 stemmer, Christian Grande – 98 stemmer og Lars Hahn Rasmussen 25 stemmer.</w:t>
      </w:r>
    </w:p>
    <w:p w:rsidR="00853FFB" w:rsidRDefault="00CA0B13">
      <w:r>
        <w:t>De 4 førstnævnte valgtes</w:t>
      </w:r>
      <w:r w:rsidR="00853FFB">
        <w:t xml:space="preserve"> dermed til bestyrelsen.</w:t>
      </w:r>
    </w:p>
    <w:p w:rsidR="00853FFB" w:rsidRDefault="00853FFB">
      <w:r>
        <w:t xml:space="preserve">Det afgående bestyrelsesmedlem – Flemming Laursen – blev takket for mange års virke i Brønderslev Golfklub. Medlem siden 1977 </w:t>
      </w:r>
      <w:proofErr w:type="gramStart"/>
      <w:r>
        <w:t>og  bestyrelsesmedlem</w:t>
      </w:r>
      <w:proofErr w:type="gramEnd"/>
      <w:r>
        <w:t xml:space="preserve"> i 2 perioder fra 1981 til 2013. Han blev også hy</w:t>
      </w:r>
      <w:r w:rsidR="00844352">
        <w:t xml:space="preserve">ldet for at have modtaget </w:t>
      </w:r>
      <w:proofErr w:type="spellStart"/>
      <w:r w:rsidR="00844352">
        <w:t>DGUs</w:t>
      </w:r>
      <w:proofErr w:type="spellEnd"/>
      <w:r w:rsidR="00844352">
        <w:t xml:space="preserve"> </w:t>
      </w:r>
      <w:proofErr w:type="gramStart"/>
      <w:r w:rsidR="00844352">
        <w:t>S</w:t>
      </w:r>
      <w:r>
        <w:t>ølvnål</w:t>
      </w:r>
      <w:r w:rsidR="00844352">
        <w:t xml:space="preserve">  som</w:t>
      </w:r>
      <w:proofErr w:type="gramEnd"/>
      <w:r w:rsidR="00844352">
        <w:t xml:space="preserve"> tildeles på repræsentantskabsmødet i DGU den 23 marts. En fortjent hyldest til et ”stort” medlem.</w:t>
      </w:r>
    </w:p>
    <w:p w:rsidR="00844352" w:rsidRDefault="00844352">
      <w:r w:rsidRPr="00844352">
        <w:rPr>
          <w:b/>
        </w:rPr>
        <w:t>7. Valg af 1. og 2. suppleant til bestyrelsen</w:t>
      </w:r>
      <w:r>
        <w:t>.</w:t>
      </w:r>
    </w:p>
    <w:p w:rsidR="00844352" w:rsidRDefault="00844352">
      <w:r>
        <w:t>På mødet trak Jørgen Westergaard sig s</w:t>
      </w:r>
      <w:r w:rsidR="00CA0B13">
        <w:t xml:space="preserve">om kandidat. </w:t>
      </w:r>
      <w:r>
        <w:t xml:space="preserve"> Mads Kringelbach fastslog derfor at Jens Vejby som var opstillet som 2. suppleant blev udpeget som 2. suppleant og at Lars Hahn Rasmussen blev 1. suppleant.</w:t>
      </w:r>
    </w:p>
    <w:p w:rsidR="00844352" w:rsidRDefault="00844352">
      <w:r w:rsidRPr="00844352">
        <w:rPr>
          <w:b/>
        </w:rPr>
        <w:t>8. Valg af 2 kritiske revisorer, en suppleant og en statsautoriseret revisor</w:t>
      </w:r>
      <w:r>
        <w:t>.</w:t>
      </w:r>
    </w:p>
    <w:p w:rsidR="00844352" w:rsidRDefault="004B0313">
      <w:r>
        <w:t>Der var genvalg på alle poster.</w:t>
      </w:r>
    </w:p>
    <w:p w:rsidR="004B0313" w:rsidRDefault="004B0313">
      <w:r w:rsidRPr="004B0313">
        <w:rPr>
          <w:b/>
        </w:rPr>
        <w:t>9. Eventuelt</w:t>
      </w:r>
      <w:r>
        <w:t>.</w:t>
      </w:r>
    </w:p>
    <w:p w:rsidR="004B0313" w:rsidRDefault="004B0313">
      <w:r>
        <w:t>På foranledning a</w:t>
      </w:r>
      <w:r w:rsidR="00B6356B">
        <w:t>f medlem -</w:t>
      </w:r>
      <w:r>
        <w:t xml:space="preserve"> Pe</w:t>
      </w:r>
      <w:r w:rsidR="00CA0B13">
        <w:t>er Christensen</w:t>
      </w:r>
      <w:r w:rsidR="00B6356B">
        <w:t xml:space="preserve"> – takkede de fremmødte medlemmer</w:t>
      </w:r>
      <w:r w:rsidR="00CA0B13">
        <w:t xml:space="preserve"> bestyrelsen for det gode resultat.</w:t>
      </w:r>
    </w:p>
    <w:p w:rsidR="0046513B" w:rsidRDefault="0046513B"/>
    <w:p w:rsidR="0046513B" w:rsidRDefault="0046513B">
      <w:proofErr w:type="gramStart"/>
      <w:r>
        <w:t>Generalforsamling  afsluttedes</w:t>
      </w:r>
      <w:proofErr w:type="gramEnd"/>
      <w:r>
        <w:t xml:space="preserve"> med et længe leve for Brønderslev Golfklub.</w:t>
      </w:r>
    </w:p>
    <w:p w:rsidR="0046513B" w:rsidRDefault="0046513B"/>
    <w:p w:rsidR="0046513B" w:rsidRDefault="0046513B"/>
    <w:p w:rsidR="00B6356B" w:rsidRPr="00CA0B13" w:rsidRDefault="00B6356B">
      <w:bookmarkStart w:id="0" w:name="_GoBack"/>
      <w:bookmarkEnd w:id="0"/>
    </w:p>
    <w:p w:rsidR="00B6356B" w:rsidRPr="00B6356B" w:rsidRDefault="00B6356B" w:rsidP="00B6356B">
      <w:pPr>
        <w:spacing w:line="240" w:lineRule="auto"/>
        <w:rPr>
          <w:lang w:val="en-US"/>
        </w:rPr>
      </w:pPr>
    </w:p>
    <w:p w:rsidR="00B6356B" w:rsidRPr="00CA0B13" w:rsidRDefault="00B6356B">
      <w:r w:rsidRPr="00CA0B13">
        <w:t xml:space="preserve">Dirigent:                                             </w:t>
      </w:r>
      <w:r w:rsidRPr="00CA0B13">
        <w:tab/>
      </w:r>
      <w:r w:rsidRPr="00CA0B13">
        <w:tab/>
        <w:t>Referent:</w:t>
      </w:r>
    </w:p>
    <w:p w:rsidR="00B6356B" w:rsidRPr="00CA0B13" w:rsidRDefault="00B6356B">
      <w:r w:rsidRPr="00CA0B13">
        <w:t>Mads Kringelbach</w:t>
      </w:r>
      <w:r w:rsidRPr="00CA0B13">
        <w:tab/>
      </w:r>
      <w:r w:rsidRPr="00CA0B13">
        <w:tab/>
      </w:r>
      <w:r w:rsidRPr="00CA0B13">
        <w:tab/>
        <w:t>Christian Grande</w:t>
      </w:r>
    </w:p>
    <w:p w:rsidR="0046513B" w:rsidRPr="00CA0B13" w:rsidRDefault="0046513B"/>
    <w:p w:rsidR="0046513B" w:rsidRPr="00CA0B13" w:rsidRDefault="0046513B">
      <w:r w:rsidRPr="00CA0B13">
        <w:t>Dato:</w:t>
      </w:r>
    </w:p>
    <w:p w:rsidR="00B41EF8" w:rsidRPr="00CA0B13" w:rsidRDefault="00B41EF8"/>
    <w:p w:rsidR="00F12247" w:rsidRPr="00CA0B13" w:rsidRDefault="00F12247"/>
    <w:p w:rsidR="00F12247" w:rsidRPr="00CA0B13" w:rsidRDefault="00F12247"/>
    <w:p w:rsidR="00A91445" w:rsidRPr="00CA0B13" w:rsidRDefault="00A91445"/>
    <w:p w:rsidR="00A91445" w:rsidRPr="00CA0B13" w:rsidRDefault="00A91445"/>
    <w:p w:rsidR="00C31B06" w:rsidRPr="00CA0B13" w:rsidRDefault="00C31B06"/>
    <w:p w:rsidR="00981A5C" w:rsidRPr="00CA0B13" w:rsidRDefault="00981A5C"/>
    <w:sectPr w:rsidR="00981A5C" w:rsidRPr="00CA0B1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5C"/>
    <w:rsid w:val="0046513B"/>
    <w:rsid w:val="004B0313"/>
    <w:rsid w:val="004E38AC"/>
    <w:rsid w:val="00844352"/>
    <w:rsid w:val="00853FFB"/>
    <w:rsid w:val="00981A5C"/>
    <w:rsid w:val="00A91445"/>
    <w:rsid w:val="00B41EF8"/>
    <w:rsid w:val="00B6356B"/>
    <w:rsid w:val="00C31B06"/>
    <w:rsid w:val="00CA0B13"/>
    <w:rsid w:val="00F122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582</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4</cp:revision>
  <dcterms:created xsi:type="dcterms:W3CDTF">2013-03-13T09:21:00Z</dcterms:created>
  <dcterms:modified xsi:type="dcterms:W3CDTF">2013-03-13T13:14:00Z</dcterms:modified>
</cp:coreProperties>
</file>